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784"/>
        <w:tblW w:w="5000" w:type="pct"/>
        <w:tblInd w:w="0" w:type="dxa"/>
        <w:tblLook w:val="04A0" w:firstRow="1" w:lastRow="0" w:firstColumn="1" w:lastColumn="0" w:noHBand="0" w:noVBand="1"/>
      </w:tblPr>
      <w:tblGrid>
        <w:gridCol w:w="1975"/>
        <w:gridCol w:w="1771"/>
        <w:gridCol w:w="1771"/>
        <w:gridCol w:w="1771"/>
        <w:gridCol w:w="1774"/>
      </w:tblGrid>
      <w:tr w:rsidR="00DA3DDC" w14:paraId="74040B95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B2C40" w14:textId="77777777" w:rsidR="00DA3DDC" w:rsidRDefault="00DA3DDC" w:rsidP="006474AC">
            <w:r>
              <w:t>Datum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521D" w14:textId="77777777" w:rsidR="00DA3DDC" w:rsidRDefault="00DA3DDC" w:rsidP="006474AC">
            <w:pPr>
              <w:rPr>
                <w:color w:val="FFFFFF" w:themeColor="background1"/>
              </w:rPr>
            </w:pPr>
          </w:p>
        </w:tc>
      </w:tr>
      <w:tr w:rsidR="00DA3DDC" w14:paraId="7BBE8C20" w14:textId="77777777" w:rsidTr="006474A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D464B" w14:textId="77777777" w:rsidR="00DA3DDC" w:rsidRDefault="00DA3DDC" w:rsidP="006474AC">
            <w:pPr>
              <w:jc w:val="center"/>
            </w:pPr>
            <w:r>
              <w:t>Údaje o žákovi</w:t>
            </w:r>
          </w:p>
        </w:tc>
      </w:tr>
      <w:tr w:rsidR="00DA3DDC" w14:paraId="08067818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A282" w14:textId="77777777" w:rsidR="00DA3DDC" w:rsidRDefault="00DA3DDC" w:rsidP="006474AC">
            <w:r>
              <w:t>Jméno a příjmení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ADE" w14:textId="77777777" w:rsidR="00DA3DDC" w:rsidRDefault="00DA3DDC" w:rsidP="006474AC"/>
        </w:tc>
      </w:tr>
      <w:tr w:rsidR="00DA3DDC" w14:paraId="6B9C75E9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457" w14:textId="77777777" w:rsidR="00DA3DDC" w:rsidRDefault="00DA3DDC" w:rsidP="006474AC">
            <w:r>
              <w:t>Datum narození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393" w14:textId="77777777" w:rsidR="00DA3DDC" w:rsidRDefault="00DA3DDC" w:rsidP="006474AC"/>
        </w:tc>
      </w:tr>
      <w:tr w:rsidR="00DA3DDC" w14:paraId="409ABEF1" w14:textId="77777777" w:rsidTr="006474AC">
        <w:trPr>
          <w:trHeight w:val="839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10E" w14:textId="77777777" w:rsidR="00DA3DDC" w:rsidRDefault="00DA3DDC" w:rsidP="006474AC">
            <w:r>
              <w:t>Bydliště vč. PSČ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833" w14:textId="77777777" w:rsidR="00DA3DDC" w:rsidRDefault="00DA3DDC" w:rsidP="006474AC"/>
        </w:tc>
      </w:tr>
      <w:tr w:rsidR="00DA3DDC" w14:paraId="2C6CADF2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0B68" w14:textId="77777777" w:rsidR="00DA3DDC" w:rsidRDefault="00DA3DDC" w:rsidP="006474AC">
            <w:r>
              <w:t>Telefon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ED0" w14:textId="77777777" w:rsidR="00DA3DDC" w:rsidRDefault="00DA3DDC" w:rsidP="006474AC"/>
        </w:tc>
      </w:tr>
      <w:tr w:rsidR="00DA3DDC" w14:paraId="2B85DA17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E478" w14:textId="77777777" w:rsidR="00DA3DDC" w:rsidRDefault="00DA3DDC" w:rsidP="006474AC">
            <w:r>
              <w:t>E-mail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B56" w14:textId="77777777" w:rsidR="00DA3DDC" w:rsidRDefault="00DA3DDC" w:rsidP="006474AC"/>
        </w:tc>
      </w:tr>
      <w:tr w:rsidR="00DA3DDC" w14:paraId="150C71EF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63F8" w14:textId="77777777" w:rsidR="00DA3DDC" w:rsidRDefault="00DA3DDC" w:rsidP="006474AC">
            <w:r>
              <w:t>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319" w14:textId="77777777" w:rsidR="00DA3DDC" w:rsidRDefault="00000000" w:rsidP="006474AC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1. 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666" w14:textId="77777777" w:rsidR="00DA3DDC" w:rsidRDefault="00000000" w:rsidP="006474AC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2. 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1BAF" w14:textId="77777777" w:rsidR="00DA3DDC" w:rsidRDefault="00000000" w:rsidP="006474AC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3. ročník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E03D" w14:textId="77777777" w:rsidR="00DA3DDC" w:rsidRDefault="00000000" w:rsidP="006474AC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4. ročník</w:t>
            </w:r>
          </w:p>
        </w:tc>
      </w:tr>
      <w:tr w:rsidR="00DA3DDC" w14:paraId="50266789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546" w14:textId="77777777" w:rsidR="00DA3DDC" w:rsidRDefault="00DA3DDC" w:rsidP="006474AC">
            <w:r>
              <w:t>Třída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1CB" w14:textId="77777777" w:rsidR="00DA3DDC" w:rsidRDefault="00DA3DDC" w:rsidP="006474AC"/>
        </w:tc>
      </w:tr>
      <w:tr w:rsidR="00DA3DDC" w14:paraId="196070E1" w14:textId="77777777" w:rsidTr="006474AC">
        <w:trPr>
          <w:trHeight w:val="1245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4D9" w14:textId="77777777" w:rsidR="00DA3DDC" w:rsidRDefault="00DA3DDC" w:rsidP="006474AC">
            <w:r>
              <w:t>Obor vzdělání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801F" w14:textId="77777777" w:rsidR="00DA3DDC" w:rsidRDefault="00000000" w:rsidP="006474AC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Informační technologie</w:t>
            </w:r>
          </w:p>
          <w:p w14:paraId="7FF7DF54" w14:textId="77777777" w:rsidR="00DA3DDC" w:rsidRDefault="00000000" w:rsidP="006474AC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Informační technologie – Kybernetická bezpečnost</w:t>
            </w:r>
          </w:p>
          <w:p w14:paraId="633F90F3" w14:textId="77777777" w:rsidR="00DA3DDC" w:rsidRDefault="00000000" w:rsidP="006474AC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Gymnázium</w:t>
            </w:r>
          </w:p>
          <w:p w14:paraId="18A8A8CD" w14:textId="77777777" w:rsidR="00DA3DDC" w:rsidRDefault="00000000" w:rsidP="006474AC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Technické lyceum</w:t>
            </w:r>
          </w:p>
        </w:tc>
      </w:tr>
      <w:tr w:rsidR="00DA3DDC" w14:paraId="10300827" w14:textId="77777777" w:rsidTr="006474A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72841" w14:textId="77777777" w:rsidR="00DA3DDC" w:rsidRDefault="00DA3DDC" w:rsidP="006474AC">
            <w:pPr>
              <w:jc w:val="center"/>
            </w:pPr>
            <w:r>
              <w:t>Údaje o zákonném zástupci (vyplňte, není-li žák zletilý)</w:t>
            </w:r>
          </w:p>
        </w:tc>
      </w:tr>
      <w:tr w:rsidR="00DA3DDC" w14:paraId="1A9709CF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7F09" w14:textId="77777777" w:rsidR="00DA3DDC" w:rsidRDefault="00DA3DDC" w:rsidP="006474AC">
            <w:r>
              <w:t>Jméno a příjmení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EF4" w14:textId="77777777" w:rsidR="00DA3DDC" w:rsidRDefault="00DA3DDC" w:rsidP="006474AC"/>
        </w:tc>
      </w:tr>
      <w:tr w:rsidR="00DA3DDC" w14:paraId="258C7AD7" w14:textId="77777777" w:rsidTr="006474AC">
        <w:trPr>
          <w:trHeight w:val="110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4A5" w14:textId="77777777" w:rsidR="00DA3DDC" w:rsidRDefault="00DA3DDC" w:rsidP="006474AC">
            <w:r>
              <w:t>Bydliště vč. PSČ (je-li odlišné od žáka)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B7F" w14:textId="77777777" w:rsidR="00DA3DDC" w:rsidRDefault="00DA3DDC" w:rsidP="006474AC"/>
          <w:p w14:paraId="1B22EA8A" w14:textId="77777777" w:rsidR="00DA3DDC" w:rsidRDefault="00DA3DDC" w:rsidP="006474AC">
            <w:pPr>
              <w:ind w:firstLine="708"/>
            </w:pPr>
          </w:p>
        </w:tc>
      </w:tr>
      <w:tr w:rsidR="00DA3DDC" w14:paraId="27BA2C82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4141" w14:textId="77777777" w:rsidR="00DA3DDC" w:rsidRDefault="00DA3DDC" w:rsidP="006474AC">
            <w:r>
              <w:t>Telefon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876" w14:textId="77777777" w:rsidR="00DA3DDC" w:rsidRDefault="00DA3DDC" w:rsidP="006474AC"/>
        </w:tc>
      </w:tr>
      <w:tr w:rsidR="00DA3DDC" w14:paraId="02A4325E" w14:textId="77777777" w:rsidTr="006474A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173" w14:textId="77777777" w:rsidR="00DA3DDC" w:rsidRDefault="00DA3DDC" w:rsidP="006474AC">
            <w:r>
              <w:t>E-mail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16D" w14:textId="77777777" w:rsidR="00DA3DDC" w:rsidRDefault="00DA3DDC" w:rsidP="006474AC"/>
        </w:tc>
      </w:tr>
    </w:tbl>
    <w:p w14:paraId="4E16883B" w14:textId="6CEC76EB" w:rsidR="00DA04E0" w:rsidRDefault="006474AC" w:rsidP="006474AC">
      <w:pPr>
        <w:jc w:val="center"/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O ZAŘAZENÍ DO </w:t>
      </w:r>
      <w:r w:rsidRPr="006474AC">
        <w:t>PROGRAMU NA PODPORU TALENTOVANÝCH A AKTIVNÍCH STUDENT</w:t>
      </w:r>
    </w:p>
    <w:p w14:paraId="0DEF2959" w14:textId="7AF039F5" w:rsidR="00D75E7D" w:rsidRDefault="009B4B87" w:rsidP="004619E4">
      <w:r>
        <w:t xml:space="preserve">Žádám o zařazení do </w:t>
      </w:r>
      <w:r w:rsidRPr="006474AC">
        <w:t>programu na podporu talentovaných a aktivních studentů</w:t>
      </w:r>
      <w:r>
        <w:t xml:space="preserve"> z následujícího důvodu:</w:t>
      </w:r>
    </w:p>
    <w:p w14:paraId="1E532170" w14:textId="77777777" w:rsidR="00DA3DDC" w:rsidRDefault="00DA3DDC" w:rsidP="004619E4"/>
    <w:p w14:paraId="1F3FE809" w14:textId="76368CA4" w:rsidR="00D75E7D" w:rsidRDefault="00D75E7D" w:rsidP="004619E4"/>
    <w:p w14:paraId="630B9DE1" w14:textId="77777777" w:rsidR="00DA3DDC" w:rsidRDefault="00DA3DDC" w:rsidP="004619E4"/>
    <w:p w14:paraId="2A29B55D" w14:textId="1D1F6B75" w:rsidR="007216E6" w:rsidRDefault="007216E6" w:rsidP="004619E4"/>
    <w:p w14:paraId="71F59C5F" w14:textId="469B0C95" w:rsidR="007216E6" w:rsidRDefault="007216E6" w:rsidP="004619E4"/>
    <w:p w14:paraId="453E89AB" w14:textId="0B344149" w:rsidR="009B4B87" w:rsidRDefault="009B4B87" w:rsidP="004619E4"/>
    <w:p w14:paraId="32625CB1" w14:textId="77777777" w:rsidR="009B4B87" w:rsidRDefault="009B4B87" w:rsidP="004619E4"/>
    <w:p w14:paraId="46D23014" w14:textId="77777777" w:rsidR="00DA3DDC" w:rsidRDefault="00DA3DDC" w:rsidP="00DA3DDC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0CE94357" w:rsidR="004619E4" w:rsidRDefault="00DA3DDC" w:rsidP="00DA3DDC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542D" w14:textId="77777777" w:rsidR="00387DF9" w:rsidRDefault="00387DF9" w:rsidP="004619E4">
      <w:pPr>
        <w:spacing w:after="0" w:line="240" w:lineRule="auto"/>
      </w:pPr>
      <w:r>
        <w:separator/>
      </w:r>
    </w:p>
  </w:endnote>
  <w:endnote w:type="continuationSeparator" w:id="0">
    <w:p w14:paraId="04557BAD" w14:textId="77777777" w:rsidR="00387DF9" w:rsidRDefault="00387DF9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8350" w14:textId="77777777" w:rsidR="00387DF9" w:rsidRDefault="00387DF9" w:rsidP="004619E4">
      <w:pPr>
        <w:spacing w:after="0" w:line="240" w:lineRule="auto"/>
      </w:pPr>
      <w:r>
        <w:separator/>
      </w:r>
    </w:p>
  </w:footnote>
  <w:footnote w:type="continuationSeparator" w:id="0">
    <w:p w14:paraId="38D0B490" w14:textId="77777777" w:rsidR="00387DF9" w:rsidRDefault="00387DF9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73523524">
    <w:abstractNumId w:val="2"/>
  </w:num>
  <w:num w:numId="2" w16cid:durableId="737363803">
    <w:abstractNumId w:val="0"/>
  </w:num>
  <w:num w:numId="3" w16cid:durableId="55077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387DF9"/>
    <w:rsid w:val="004619E4"/>
    <w:rsid w:val="00463CD7"/>
    <w:rsid w:val="00493DD2"/>
    <w:rsid w:val="004F5748"/>
    <w:rsid w:val="006474AC"/>
    <w:rsid w:val="006A2DDA"/>
    <w:rsid w:val="00707292"/>
    <w:rsid w:val="007216E6"/>
    <w:rsid w:val="00747E4D"/>
    <w:rsid w:val="008D4E6B"/>
    <w:rsid w:val="009B4B87"/>
    <w:rsid w:val="00A724D3"/>
    <w:rsid w:val="00A80078"/>
    <w:rsid w:val="00B30128"/>
    <w:rsid w:val="00B36CEB"/>
    <w:rsid w:val="00BC22D3"/>
    <w:rsid w:val="00C5170E"/>
    <w:rsid w:val="00CB72D4"/>
    <w:rsid w:val="00D266FB"/>
    <w:rsid w:val="00D37E0F"/>
    <w:rsid w:val="00D75E7D"/>
    <w:rsid w:val="00DA04E0"/>
    <w:rsid w:val="00DA3DDC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DA3D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19</cp:revision>
  <cp:lastPrinted>2020-12-30T13:52:00Z</cp:lastPrinted>
  <dcterms:created xsi:type="dcterms:W3CDTF">2020-12-30T13:42:00Z</dcterms:created>
  <dcterms:modified xsi:type="dcterms:W3CDTF">2022-10-11T23:01:00Z</dcterms:modified>
</cp:coreProperties>
</file>